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3FAB" w14:textId="77777777" w:rsidR="009633EF" w:rsidRDefault="009633EF" w:rsidP="009633EF">
      <w:pPr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4C5AC616" wp14:editId="516E2A4F">
            <wp:simplePos x="0" y="0"/>
            <wp:positionH relativeFrom="column">
              <wp:posOffset>3579</wp:posOffset>
            </wp:positionH>
            <wp:positionV relativeFrom="paragraph">
              <wp:posOffset>3579</wp:posOffset>
            </wp:positionV>
            <wp:extent cx="1608744" cy="120655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 Jill Boll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744" cy="120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57E">
        <w:rPr>
          <w:rFonts w:ascii="Garamond" w:hAnsi="Garamond"/>
          <w:b/>
          <w:sz w:val="28"/>
        </w:rPr>
        <w:t xml:space="preserve">Author </w:t>
      </w:r>
      <w:r>
        <w:rPr>
          <w:rFonts w:ascii="Garamond" w:hAnsi="Garamond"/>
          <w:b/>
          <w:sz w:val="28"/>
        </w:rPr>
        <w:t>J. F.</w:t>
      </w:r>
      <w:r w:rsidRPr="00AB557E">
        <w:rPr>
          <w:rFonts w:ascii="Garamond" w:hAnsi="Garamond"/>
          <w:b/>
          <w:sz w:val="28"/>
        </w:rPr>
        <w:t xml:space="preserve"> </w:t>
      </w:r>
      <w:proofErr w:type="spellStart"/>
      <w:r w:rsidRPr="00AB557E">
        <w:rPr>
          <w:rFonts w:ascii="Garamond" w:hAnsi="Garamond"/>
          <w:b/>
          <w:sz w:val="28"/>
        </w:rPr>
        <w:t>Bolles</w:t>
      </w:r>
      <w:proofErr w:type="spellEnd"/>
      <w:r>
        <w:rPr>
          <w:rFonts w:ascii="Garamond" w:hAnsi="Garamond"/>
          <w:sz w:val="28"/>
        </w:rPr>
        <w:t xml:space="preserve"> lives in Ohio with her husband, Dave. </w:t>
      </w:r>
    </w:p>
    <w:p w14:paraId="32E6691A" w14:textId="77777777" w:rsidR="009633EF" w:rsidRPr="00845AF7" w:rsidRDefault="009633EF" w:rsidP="009633EF">
      <w:pPr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She is a devoted Christian, mother and grandmother.  She is thankful to those who encouraged her to write her story.</w:t>
      </w:r>
    </w:p>
    <w:p w14:paraId="23B93215" w14:textId="77777777" w:rsidR="00BD0A28" w:rsidRDefault="00BD0A28">
      <w:bookmarkStart w:id="0" w:name="_GoBack"/>
      <w:bookmarkEnd w:id="0"/>
    </w:p>
    <w:sectPr w:rsidR="00BD0A28" w:rsidSect="0004686C">
      <w:footerReference w:type="default" r:id="rId5"/>
      <w:pgSz w:w="7200" w:h="10080"/>
      <w:pgMar w:top="1094" w:right="1094" w:bottom="1094" w:left="10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0007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9FD42" w14:textId="77777777" w:rsidR="00326941" w:rsidRDefault="009633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9557750" w14:textId="77777777" w:rsidR="00326941" w:rsidRDefault="009633E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mirrorMargin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EF"/>
    <w:rsid w:val="00556124"/>
    <w:rsid w:val="008C4410"/>
    <w:rsid w:val="009633EF"/>
    <w:rsid w:val="00BD0A28"/>
    <w:rsid w:val="00F5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56FE"/>
  <w15:chartTrackingRefBased/>
  <w15:docId w15:val="{AE1BDC8C-6DCA-47E8-8849-339A5BC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3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Stanton</dc:creator>
  <cp:keywords/>
  <dc:description/>
  <cp:lastModifiedBy>Debra Stanton</cp:lastModifiedBy>
  <cp:revision>1</cp:revision>
  <dcterms:created xsi:type="dcterms:W3CDTF">2019-08-16T22:30:00Z</dcterms:created>
  <dcterms:modified xsi:type="dcterms:W3CDTF">2019-08-16T22:30:00Z</dcterms:modified>
</cp:coreProperties>
</file>