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250"/>
        <w:gridCol w:w="8258"/>
      </w:tblGrid>
      <w:tr w:rsidR="00E56BE8" w:rsidRPr="006658C4" w14:paraId="1AA019A3" w14:textId="77777777" w:rsidTr="00E56BE8">
        <w:tc>
          <w:tcPr>
            <w:tcW w:w="225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529AA2B0" w14:textId="77777777" w:rsidR="00125AB1" w:rsidRPr="006658C4" w:rsidRDefault="00125981" w:rsidP="00E56BE8">
            <w:pPr>
              <w:pStyle w:val="Initials"/>
              <w:ind w:left="0" w:right="-890" w:firstLine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7D8A28F" wp14:editId="05320A7D">
                      <wp:simplePos x="0" y="0"/>
                      <wp:positionH relativeFrom="column">
                        <wp:posOffset>-37465</wp:posOffset>
                      </wp:positionH>
                      <wp:positionV relativeFrom="page">
                        <wp:posOffset>-405765</wp:posOffset>
                      </wp:positionV>
                      <wp:extent cx="6665595" cy="1810385"/>
                      <wp:effectExtent l="0" t="0" r="1143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5C42AE6" id="Group 1" o:spid="_x0000_s1026" alt="Header graphics" style="position:absolute;margin-left:-2.95pt;margin-top:-31.9pt;width:524.85pt;height:142.55pt;z-index:-251657216;mso-width-percent:858;mso-height-percent:180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1cade4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1cade4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FDB41D29985C8A439663375D4E83429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2446AE">
                  <w:t>HK</w:t>
                </w:r>
              </w:sdtContent>
            </w:sdt>
          </w:p>
          <w:p w14:paraId="11601667" w14:textId="77777777" w:rsidR="00125AB1" w:rsidRPr="006658C4" w:rsidRDefault="00125AB1" w:rsidP="002446AE"/>
        </w:tc>
        <w:tc>
          <w:tcPr>
            <w:tcW w:w="825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8258"/>
            </w:tblGrid>
            <w:tr w:rsidR="00125AB1" w:rsidRPr="006658C4" w14:paraId="50F50D95" w14:textId="77777777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E482671" w14:textId="77777777" w:rsidR="00125AB1" w:rsidRPr="00284544" w:rsidRDefault="002103E1" w:rsidP="00E96C92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-544600582"/>
                      <w:placeholder>
                        <w:docPart w:val="1DE7E4848184624B9AA12EF9A99C6FF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446AE">
                        <w:t>Haley Kimble</w:t>
                      </w:r>
                    </w:sdtContent>
                  </w:sdt>
                </w:p>
                <w:p w14:paraId="20F7794C" w14:textId="77777777" w:rsidR="00125AB1" w:rsidRPr="006658C4" w:rsidRDefault="002103E1" w:rsidP="002446AE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596704785"/>
                      <w:placeholder>
                        <w:docPart w:val="160699D064EF454D9D037E2D3140557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446AE" w:rsidRPr="00D01022">
                        <w:t>Design Student/Illustrator</w:t>
                      </w:r>
                    </w:sdtContent>
                  </w:sdt>
                  <w:r w:rsidR="002446AE">
                    <w:t xml:space="preserve"> </w:t>
                  </w:r>
                </w:p>
              </w:tc>
            </w:tr>
          </w:tbl>
          <w:sdt>
            <w:sdtPr>
              <w:alias w:val="Recipient Name:"/>
              <w:tag w:val="Recipient Name:"/>
              <w:id w:val="-1172632310"/>
              <w:placeholder>
                <w:docPart w:val="18D23AFCD59CB443A7A5878D1834E17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6416F713" w14:textId="77777777" w:rsidR="00125AB1" w:rsidRPr="006658C4" w:rsidRDefault="00592874" w:rsidP="00592874">
                <w:pPr>
                  <w:pStyle w:val="Heading3"/>
                </w:pPr>
                <w:r>
                  <w:t>About me</w:t>
                </w:r>
              </w:p>
            </w:sdtContent>
          </w:sdt>
          <w:p w14:paraId="60118DF5" w14:textId="77777777" w:rsidR="00125AB1" w:rsidRDefault="005309E9" w:rsidP="00125AB1">
            <w:pPr>
              <w:pStyle w:val="Salutation"/>
              <w:rPr>
                <w:rFonts w:ascii="Bookman Old Style" w:hAnsi="Bookman Old Style" w:cs="Apple Chancery"/>
                <w:sz w:val="28"/>
                <w:szCs w:val="28"/>
              </w:rPr>
            </w:pPr>
            <w:r w:rsidRPr="00E56BE8">
              <w:rPr>
                <w:rFonts w:ascii="Bookman Old Style" w:hAnsi="Bookman Old Style" w:cs="Apple Chancery"/>
                <w:sz w:val="28"/>
                <w:szCs w:val="28"/>
              </w:rPr>
              <w:t>I am an Apparel Design Student with a passion for all things art. I have always loved art from</w:t>
            </w:r>
            <w:r w:rsidR="00592874" w:rsidRPr="00E56BE8">
              <w:rPr>
                <w:rFonts w:ascii="Bookman Old Style" w:hAnsi="Bookman Old Style" w:cs="Apple Chancery"/>
                <w:sz w:val="28"/>
                <w:szCs w:val="28"/>
              </w:rPr>
              <w:t xml:space="preserve"> the very start of my childhood and I even made sure that I got into an art class every year of my schooling.</w:t>
            </w:r>
            <w:r w:rsidRPr="00E56BE8">
              <w:rPr>
                <w:rFonts w:ascii="Bookman Old Style" w:hAnsi="Bookman Old Style" w:cs="Apple Chancery"/>
                <w:sz w:val="28"/>
                <w:szCs w:val="28"/>
              </w:rPr>
              <w:t xml:space="preserve"> It is a great escape that I use frequently whether it be doodling, crafting, sewing, or illustrating. I draw mostly fashion figures but I also enjoy drawing mythical creatures and abstract. Color pencil and ink are the mediums I pr</w:t>
            </w:r>
            <w:r w:rsidR="007843D9" w:rsidRPr="00E56BE8">
              <w:rPr>
                <w:rFonts w:ascii="Bookman Old Style" w:hAnsi="Bookman Old Style" w:cs="Apple Chancery"/>
                <w:sz w:val="28"/>
                <w:szCs w:val="28"/>
              </w:rPr>
              <w:t>efer but sometimes I like to experiment with</w:t>
            </w:r>
            <w:r w:rsidRPr="00E56BE8">
              <w:rPr>
                <w:rFonts w:ascii="Bookman Old Style" w:hAnsi="Bookman Old Style" w:cs="Apple Chancery"/>
                <w:sz w:val="28"/>
                <w:szCs w:val="28"/>
              </w:rPr>
              <w:t xml:space="preserve"> watercolor or even charcoal. </w:t>
            </w:r>
          </w:p>
          <w:p w14:paraId="1C7FEC16" w14:textId="77777777" w:rsidR="00E56BE8" w:rsidRPr="00E56BE8" w:rsidRDefault="00E56BE8" w:rsidP="00E56BE8"/>
          <w:p w14:paraId="7290DA09" w14:textId="77777777" w:rsidR="00592874" w:rsidRPr="00E56BE8" w:rsidRDefault="00592874" w:rsidP="00592874">
            <w:pPr>
              <w:rPr>
                <w:rFonts w:ascii="Bookman Old Style" w:hAnsi="Bookman Old Style" w:cs="Apple Chancery"/>
                <w:sz w:val="28"/>
                <w:szCs w:val="28"/>
              </w:rPr>
            </w:pPr>
            <w:r w:rsidRPr="00E56BE8">
              <w:rPr>
                <w:rFonts w:ascii="Bookman Old Style" w:hAnsi="Bookman Old Style" w:cs="Apple Chancery"/>
                <w:sz w:val="28"/>
                <w:szCs w:val="28"/>
              </w:rPr>
              <w:t xml:space="preserve">My hobbies include, drawing, reading, listening to music, and most importantly designing/creating new, innovative garments. </w:t>
            </w:r>
            <w:r w:rsidR="00E56BE8" w:rsidRPr="00E56BE8">
              <w:rPr>
                <w:rFonts w:ascii="Bookman Old Style" w:hAnsi="Bookman Old Style" w:cs="Apple Chancery"/>
                <w:sz w:val="28"/>
                <w:szCs w:val="28"/>
              </w:rPr>
              <w:t xml:space="preserve">Traveling around the world and exploring all that the world can offer is one of my biggest goals in life. </w:t>
            </w:r>
            <w:r w:rsidRPr="00E56BE8">
              <w:rPr>
                <w:rFonts w:ascii="Bookman Old Style" w:hAnsi="Bookman Old Style" w:cs="Apple Chancery"/>
                <w:sz w:val="28"/>
                <w:szCs w:val="28"/>
              </w:rPr>
              <w:t>I hope to one day have my own e-commerce store or even become a costume designer making all kinds of weird and exciting o</w:t>
            </w:r>
            <w:r w:rsidR="00E56BE8" w:rsidRPr="00E56BE8">
              <w:rPr>
                <w:rFonts w:ascii="Bookman Old Style" w:hAnsi="Bookman Old Style" w:cs="Apple Chancery"/>
                <w:sz w:val="28"/>
                <w:szCs w:val="28"/>
              </w:rPr>
              <w:t>utfits anywhere I choose.</w:t>
            </w:r>
            <w:r w:rsidRPr="00E56BE8">
              <w:rPr>
                <w:rFonts w:ascii="Bookman Old Style" w:hAnsi="Bookman Old Style" w:cs="Apple Chancery"/>
                <w:sz w:val="28"/>
                <w:szCs w:val="28"/>
              </w:rPr>
              <w:t xml:space="preserve"> </w:t>
            </w:r>
          </w:p>
          <w:p w14:paraId="3A098780" w14:textId="77777777" w:rsidR="004D7F4E" w:rsidRPr="004D7F4E" w:rsidRDefault="004D7F4E" w:rsidP="004D7F4E">
            <w:pPr>
              <w:pStyle w:val="Signature"/>
            </w:pPr>
          </w:p>
        </w:tc>
      </w:tr>
    </w:tbl>
    <w:p w14:paraId="0B04376B" w14:textId="77777777" w:rsidR="00D87154" w:rsidRPr="006658C4" w:rsidRDefault="00D87154" w:rsidP="00E22E87">
      <w:pPr>
        <w:pStyle w:val="NoSpacing"/>
      </w:pPr>
    </w:p>
    <w:sectPr w:rsidR="00D87154" w:rsidRPr="006658C4" w:rsidSect="004D7F4E">
      <w:headerReference w:type="default" r:id="rId6"/>
      <w:footerReference w:type="default" r:id="rId7"/>
      <w:footerReference w:type="first" r:id="rId8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59C8" w14:textId="77777777" w:rsidR="002103E1" w:rsidRDefault="002103E1" w:rsidP="00713050">
      <w:pPr>
        <w:spacing w:line="240" w:lineRule="auto"/>
      </w:pPr>
      <w:r>
        <w:separator/>
      </w:r>
    </w:p>
  </w:endnote>
  <w:endnote w:type="continuationSeparator" w:id="0">
    <w:p w14:paraId="2CC46C8E" w14:textId="77777777" w:rsidR="002103E1" w:rsidRDefault="002103E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3CABF407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66D639F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0DED1D7" wp14:editId="6F24F979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A6CBE71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1cade4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D93A52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8838506" wp14:editId="689330F0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73505F32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Q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g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1cade4 [3204]" strokecolor="#1cade4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3298B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1C94778" wp14:editId="51C7B01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1B1E85DF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0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g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5JnDwPsAAADhAQAAEwAAAAAAAAAAAAAAAAAA&#10;AAAAW0NvbnRlbnRfVHlwZXNdLnhtbFBLAQItABQABgAIAAAAIQAjsmrh1wAAAJQBAAALAAAAAAAA&#10;AAAAAAAAACwBAABfcmVscy8ucmVsc1BLAQItABQABgAIAAAAIQClijTbLREAALFdAAAOAAAAAAAA&#10;AAAAAAAAACw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1cade4 [3204]" strokecolor="#1cade4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4196105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4BB58F7" wp14:editId="5250EA2D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v="urn:schemas-microsoft-com:mac:vml" xmlns:mo="http://schemas.microsoft.com/office/mac/office/2008/main">
                <w:pict>
                  <v:group w14:anchorId="60EAEE4F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g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xU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OSZ&#10;w8D7AAAA4QEAABMAAAAAAAAAAAAAAAAAAAAAAFtDb250ZW50X1R5cGVzXS54bWxQSwECLQAUAAYA&#10;CAAAACEAI7Jq4dcAAACUAQAACwAAAAAAAAAAAAAAAAAsAQAAX3JlbHMvLnJlbHNQSwECLQAUAAYA&#10;CAAAACEARMHldbgRAADmYwAADgAAAAAAAAAAAAAAAAAs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1cade4 [3204]" strokecolor="#1cade4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24DB81DD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E2ADA761200D104296580F567B6767A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BBD8A02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E9FD25883918FA4CBF8802329E43282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16443EC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1C5381E524366447B23E119D7CECA11E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E8E7C5E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5907AFC9E4E8C54FB8725ED96295D5F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5B45EE80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p w14:paraId="1411BB34" w14:textId="77777777"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14:paraId="7E4F22ED" w14:textId="77777777" w:rsidTr="00AD11FD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E264D4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D42FF11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401826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BEB5601" w14:textId="77777777" w:rsidR="00217980" w:rsidRDefault="00217980" w:rsidP="00217980">
          <w:pPr>
            <w:pStyle w:val="Footer"/>
          </w:pPr>
        </w:p>
      </w:tc>
    </w:tr>
  </w:tbl>
  <w:p w14:paraId="3CFBD1A3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D766" w14:textId="77777777" w:rsidR="002103E1" w:rsidRDefault="002103E1" w:rsidP="00713050">
      <w:pPr>
        <w:spacing w:line="240" w:lineRule="auto"/>
      </w:pPr>
      <w:r>
        <w:separator/>
      </w:r>
    </w:p>
  </w:footnote>
  <w:footnote w:type="continuationSeparator" w:id="0">
    <w:p w14:paraId="5616C027" w14:textId="77777777" w:rsidR="002103E1" w:rsidRDefault="002103E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13ABEC76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735F2F8B" w14:textId="77777777" w:rsidR="00125981" w:rsidRPr="00F207C0" w:rsidRDefault="00125981" w:rsidP="00F328B4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1679C9E" wp14:editId="0EF0399C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w14:anchorId="1DB9D0BA" id="Group 3" o:spid="_x0000_s1026" alt="Continuation page header graphic" style="position:absolute;margin-left:0;margin-top:-39.55pt;width:524.9pt;height:142.55pt;z-index:-251657216;mso-width-percent:858;mso-height-percent:180;mso-position-horizontal:left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1cade4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1cade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>
                <w:docPart w:val="33A356153F90834F914FD25006586E32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2446AE">
                <w:t>HK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681981AE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5AFD2DF" w14:textId="77777777" w:rsidR="00125981" w:rsidRPr="009B3C40" w:rsidRDefault="002103E1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FE187CD4F4914842B614BEEC8B1C26F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446AE">
                      <w:t>Haley Kimble</w:t>
                    </w:r>
                  </w:sdtContent>
                </w:sdt>
              </w:p>
              <w:p w14:paraId="653973BA" w14:textId="77777777" w:rsidR="00125981" w:rsidRDefault="002103E1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F7DE64A720C57141B6C1AC9F901636E3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446AE">
                      <w:t>Design Student/Illustrator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94109D231280B34CBABB89CE488A0C0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3590EB9E" w14:textId="77777777" w:rsidR="00125981" w:rsidRPr="00F207C0" w:rsidRDefault="00125981" w:rsidP="00125981"/>
      </w:tc>
    </w:tr>
  </w:tbl>
  <w:p w14:paraId="459B1919" w14:textId="77777777" w:rsidR="00217980" w:rsidRDefault="002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AE"/>
    <w:rsid w:val="00022E2F"/>
    <w:rsid w:val="000353A6"/>
    <w:rsid w:val="000B0C2C"/>
    <w:rsid w:val="00103926"/>
    <w:rsid w:val="0011675E"/>
    <w:rsid w:val="00125981"/>
    <w:rsid w:val="00125AB1"/>
    <w:rsid w:val="00151C62"/>
    <w:rsid w:val="00184BAC"/>
    <w:rsid w:val="001B403A"/>
    <w:rsid w:val="002103E1"/>
    <w:rsid w:val="00217980"/>
    <w:rsid w:val="00236E19"/>
    <w:rsid w:val="002446AE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84EB8"/>
    <w:rsid w:val="004077FB"/>
    <w:rsid w:val="00424DD9"/>
    <w:rsid w:val="00443F85"/>
    <w:rsid w:val="004717C5"/>
    <w:rsid w:val="004D7F4E"/>
    <w:rsid w:val="005309E9"/>
    <w:rsid w:val="00543DB7"/>
    <w:rsid w:val="00592874"/>
    <w:rsid w:val="005A530F"/>
    <w:rsid w:val="00641630"/>
    <w:rsid w:val="006658C4"/>
    <w:rsid w:val="00684488"/>
    <w:rsid w:val="006A3CE7"/>
    <w:rsid w:val="006C4C50"/>
    <w:rsid w:val="006E1DC7"/>
    <w:rsid w:val="00713050"/>
    <w:rsid w:val="00746F7F"/>
    <w:rsid w:val="00755E30"/>
    <w:rsid w:val="007623E5"/>
    <w:rsid w:val="007843D9"/>
    <w:rsid w:val="007C16C5"/>
    <w:rsid w:val="007C7C1A"/>
    <w:rsid w:val="00811117"/>
    <w:rsid w:val="00864D4A"/>
    <w:rsid w:val="008A1907"/>
    <w:rsid w:val="008C44E9"/>
    <w:rsid w:val="009D6855"/>
    <w:rsid w:val="009F75B3"/>
    <w:rsid w:val="00A42540"/>
    <w:rsid w:val="00AD11FD"/>
    <w:rsid w:val="00AD22CE"/>
    <w:rsid w:val="00B56E1F"/>
    <w:rsid w:val="00B60A88"/>
    <w:rsid w:val="00B66BFE"/>
    <w:rsid w:val="00C05502"/>
    <w:rsid w:val="00C2098A"/>
    <w:rsid w:val="00C57D37"/>
    <w:rsid w:val="00C7741E"/>
    <w:rsid w:val="00CA3DF1"/>
    <w:rsid w:val="00CA4581"/>
    <w:rsid w:val="00CE18D5"/>
    <w:rsid w:val="00D01022"/>
    <w:rsid w:val="00D87154"/>
    <w:rsid w:val="00E22E87"/>
    <w:rsid w:val="00E56BE8"/>
    <w:rsid w:val="00E96C92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86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1CADE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1CADE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B41D29985C8A439663375D4E83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8B6F-333E-EA4B-BF98-1DF83E685C5D}"/>
      </w:docPartPr>
      <w:docPartBody>
        <w:p w:rsidR="006A4A73" w:rsidRDefault="00092588">
          <w:pPr>
            <w:pStyle w:val="FDB41D29985C8A439663375D4E83429B"/>
          </w:pPr>
          <w:r>
            <w:t>YN</w:t>
          </w:r>
        </w:p>
      </w:docPartBody>
    </w:docPart>
    <w:docPart>
      <w:docPartPr>
        <w:name w:val="1DE7E4848184624B9AA12EF9A99C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26C1-6521-A54E-ABC5-999EADBDED28}"/>
      </w:docPartPr>
      <w:docPartBody>
        <w:p w:rsidR="006A4A73" w:rsidRDefault="00092588">
          <w:pPr>
            <w:pStyle w:val="1DE7E4848184624B9AA12EF9A99C6FFA"/>
          </w:pPr>
          <w:r>
            <w:t>Your Name</w:t>
          </w:r>
        </w:p>
      </w:docPartBody>
    </w:docPart>
    <w:docPart>
      <w:docPartPr>
        <w:name w:val="160699D064EF454D9D037E2D3140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2E19-F593-1B49-B8A0-CB70EF87C15A}"/>
      </w:docPartPr>
      <w:docPartBody>
        <w:p w:rsidR="006A4A73" w:rsidRDefault="00092588">
          <w:pPr>
            <w:pStyle w:val="160699D064EF454D9D037E2D31405571"/>
          </w:pPr>
          <w:r>
            <w:t>Profession or Industry</w:t>
          </w:r>
        </w:p>
      </w:docPartBody>
    </w:docPart>
    <w:docPart>
      <w:docPartPr>
        <w:name w:val="18D23AFCD59CB443A7A5878D1834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778F-2AF1-4F4A-B7D9-A080080ED9A4}"/>
      </w:docPartPr>
      <w:docPartBody>
        <w:p w:rsidR="006A4A73" w:rsidRDefault="00092588">
          <w:pPr>
            <w:pStyle w:val="18D23AFCD59CB443A7A5878D1834E179"/>
          </w:pPr>
          <w:r>
            <w:t>Recipient Name</w:t>
          </w:r>
        </w:p>
      </w:docPartBody>
    </w:docPart>
    <w:docPart>
      <w:docPartPr>
        <w:name w:val="33A356153F90834F914FD2500658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C5A7-2390-5F41-AACE-819624B65B82}"/>
      </w:docPartPr>
      <w:docPartBody>
        <w:p w:rsidR="006A4A73" w:rsidRDefault="00092588">
          <w:pPr>
            <w:pStyle w:val="33A356153F90834F914FD25006586E32"/>
          </w:pPr>
          <w:r>
            <w:t>YN</w:t>
          </w:r>
        </w:p>
      </w:docPartBody>
    </w:docPart>
    <w:docPart>
      <w:docPartPr>
        <w:name w:val="FE187CD4F4914842B614BEEC8B1C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43C9-A230-4742-BBC7-ABA1BA385CA5}"/>
      </w:docPartPr>
      <w:docPartBody>
        <w:p w:rsidR="006A4A73" w:rsidRDefault="00092588">
          <w:pPr>
            <w:pStyle w:val="FE187CD4F4914842B614BEEC8B1C26F3"/>
          </w:pPr>
          <w:r>
            <w:t>Your Name</w:t>
          </w:r>
        </w:p>
      </w:docPartBody>
    </w:docPart>
    <w:docPart>
      <w:docPartPr>
        <w:name w:val="F7DE64A720C57141B6C1AC9F9016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B6F6-67B8-A647-9746-CC0C5B4AE317}"/>
      </w:docPartPr>
      <w:docPartBody>
        <w:p w:rsidR="006A4A73" w:rsidRDefault="00092588">
          <w:pPr>
            <w:pStyle w:val="F7DE64A720C57141B6C1AC9F901636E3"/>
          </w:pPr>
          <w:r>
            <w:t>Profession or Industry</w:t>
          </w:r>
        </w:p>
      </w:docPartBody>
    </w:docPart>
    <w:docPart>
      <w:docPartPr>
        <w:name w:val="94109D231280B34CBABB89CE488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D3E6-4DDF-CE45-9B7B-9A2E909EFD63}"/>
      </w:docPartPr>
      <w:docPartBody>
        <w:p w:rsidR="006A4A73" w:rsidRDefault="00092588">
          <w:pPr>
            <w:pStyle w:val="94109D231280B34CBABB89CE488A0C0B"/>
          </w:pPr>
          <w:r w:rsidRPr="009B3C40">
            <w:t>Link to other online properties: Portfolio/Website/Blog</w:t>
          </w:r>
        </w:p>
      </w:docPartBody>
    </w:docPart>
    <w:docPart>
      <w:docPartPr>
        <w:name w:val="E2ADA761200D104296580F567B67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AD8A-3185-C345-AE35-C80A46E1696D}"/>
      </w:docPartPr>
      <w:docPartBody>
        <w:p w:rsidR="006A4A73" w:rsidRDefault="00092588">
          <w:pPr>
            <w:pStyle w:val="E2ADA761200D104296580F567B6767AD"/>
          </w:pPr>
          <w:r>
            <w:t>Email</w:t>
          </w:r>
        </w:p>
      </w:docPartBody>
    </w:docPart>
    <w:docPart>
      <w:docPartPr>
        <w:name w:val="E9FD25883918FA4CBF8802329E43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87E-9EE7-964B-80F6-982B0FDD2A93}"/>
      </w:docPartPr>
      <w:docPartBody>
        <w:p w:rsidR="006A4A73" w:rsidRDefault="00092588">
          <w:pPr>
            <w:pStyle w:val="E9FD25883918FA4CBF8802329E432828"/>
          </w:pPr>
          <w:r>
            <w:t>Twitter handle</w:t>
          </w:r>
        </w:p>
      </w:docPartBody>
    </w:docPart>
    <w:docPart>
      <w:docPartPr>
        <w:name w:val="1C5381E524366447B23E119D7CEC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2C26-C4E5-5746-8C7C-9DD990E97442}"/>
      </w:docPartPr>
      <w:docPartBody>
        <w:p w:rsidR="006A4A73" w:rsidRDefault="00092588">
          <w:pPr>
            <w:pStyle w:val="1C5381E524366447B23E119D7CECA11E"/>
          </w:pPr>
          <w:r>
            <w:t>Telephone</w:t>
          </w:r>
        </w:p>
      </w:docPartBody>
    </w:docPart>
    <w:docPart>
      <w:docPartPr>
        <w:name w:val="5907AFC9E4E8C54FB8725ED96295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2669-2159-1B42-92CC-25D3B28586BC}"/>
      </w:docPartPr>
      <w:docPartBody>
        <w:p w:rsidR="006A4A73" w:rsidRDefault="00092588">
          <w:pPr>
            <w:pStyle w:val="5907AFC9E4E8C54FB8725ED96295D5FD"/>
          </w:pPr>
          <w: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script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88"/>
    <w:rsid w:val="00092588"/>
    <w:rsid w:val="006A4A73"/>
    <w:rsid w:val="008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41D29985C8A439663375D4E83429B">
    <w:name w:val="FDB41D29985C8A439663375D4E83429B"/>
  </w:style>
  <w:style w:type="paragraph" w:customStyle="1" w:styleId="E5755F5D3024B24D98EC37027FB7DA38">
    <w:name w:val="E5755F5D3024B24D98EC37027FB7DA38"/>
  </w:style>
  <w:style w:type="paragraph" w:customStyle="1" w:styleId="9EE6B596B4E1334F93A307FBF697967A">
    <w:name w:val="9EE6B596B4E1334F93A307FBF697967A"/>
  </w:style>
  <w:style w:type="paragraph" w:customStyle="1" w:styleId="FE4AF4984215634CA271F461B93577E2">
    <w:name w:val="FE4AF4984215634CA271F461B93577E2"/>
  </w:style>
  <w:style w:type="paragraph" w:customStyle="1" w:styleId="86BE05AAEEAEB747B65ED3B8E1E3633C">
    <w:name w:val="86BE05AAEEAEB747B65ED3B8E1E3633C"/>
  </w:style>
  <w:style w:type="paragraph" w:customStyle="1" w:styleId="DA18F273820F6B4D834B911FA6FCF611">
    <w:name w:val="DA18F273820F6B4D834B911FA6FCF611"/>
  </w:style>
  <w:style w:type="paragraph" w:customStyle="1" w:styleId="1DE7E4848184624B9AA12EF9A99C6FFA">
    <w:name w:val="1DE7E4848184624B9AA12EF9A99C6FFA"/>
  </w:style>
  <w:style w:type="paragraph" w:customStyle="1" w:styleId="160699D064EF454D9D037E2D31405571">
    <w:name w:val="160699D064EF454D9D037E2D31405571"/>
  </w:style>
  <w:style w:type="paragraph" w:customStyle="1" w:styleId="29635C83AA5B394FA413074392CA1D19">
    <w:name w:val="29635C83AA5B394FA413074392CA1D19"/>
  </w:style>
  <w:style w:type="paragraph" w:customStyle="1" w:styleId="18D23AFCD59CB443A7A5878D1834E179">
    <w:name w:val="18D23AFCD59CB443A7A5878D1834E179"/>
  </w:style>
  <w:style w:type="paragraph" w:customStyle="1" w:styleId="BD359EE90EFBAB4E9B6C6B2D02A62446">
    <w:name w:val="BD359EE90EFBAB4E9B6C6B2D02A62446"/>
  </w:style>
  <w:style w:type="paragraph" w:customStyle="1" w:styleId="D7878F6A3354E344B5987E927AF154D5">
    <w:name w:val="D7878F6A3354E344B5987E927AF154D5"/>
  </w:style>
  <w:style w:type="paragraph" w:customStyle="1" w:styleId="1E9F4C228188FF4CA70FAF0DBD9D7FC7">
    <w:name w:val="1E9F4C228188FF4CA70FAF0DBD9D7FC7"/>
  </w:style>
  <w:style w:type="paragraph" w:customStyle="1" w:styleId="0EF995BCBDAB184292A3BE752E2E2F84">
    <w:name w:val="0EF995BCBDAB184292A3BE752E2E2F84"/>
  </w:style>
  <w:style w:type="paragraph" w:customStyle="1" w:styleId="C3ACE603926E084BBFDFAABE05788BD0">
    <w:name w:val="C3ACE603926E084BBFDFAABE05788BD0"/>
  </w:style>
  <w:style w:type="paragraph" w:customStyle="1" w:styleId="989622F1329F694895C688F1080D827C">
    <w:name w:val="989622F1329F694895C688F1080D827C"/>
  </w:style>
  <w:style w:type="paragraph" w:customStyle="1" w:styleId="17813329689B64478EA434C5E0D660F4">
    <w:name w:val="17813329689B64478EA434C5E0D660F4"/>
  </w:style>
  <w:style w:type="paragraph" w:customStyle="1" w:styleId="1D98DC28F1C6164DB0121A15E887988A">
    <w:name w:val="1D98DC28F1C6164DB0121A15E887988A"/>
  </w:style>
  <w:style w:type="paragraph" w:customStyle="1" w:styleId="1BEEF8F22B804F44B6C949720E775D13">
    <w:name w:val="1BEEF8F22B804F44B6C949720E775D13"/>
  </w:style>
  <w:style w:type="paragraph" w:customStyle="1" w:styleId="33A356153F90834F914FD25006586E32">
    <w:name w:val="33A356153F90834F914FD25006586E32"/>
  </w:style>
  <w:style w:type="paragraph" w:customStyle="1" w:styleId="FE187CD4F4914842B614BEEC8B1C26F3">
    <w:name w:val="FE187CD4F4914842B614BEEC8B1C26F3"/>
  </w:style>
  <w:style w:type="paragraph" w:customStyle="1" w:styleId="F7DE64A720C57141B6C1AC9F901636E3">
    <w:name w:val="F7DE64A720C57141B6C1AC9F901636E3"/>
  </w:style>
  <w:style w:type="paragraph" w:customStyle="1" w:styleId="94109D231280B34CBABB89CE488A0C0B">
    <w:name w:val="94109D231280B34CBABB89CE488A0C0B"/>
  </w:style>
  <w:style w:type="paragraph" w:customStyle="1" w:styleId="E2ADA761200D104296580F567B6767AD">
    <w:name w:val="E2ADA761200D104296580F567B6767AD"/>
  </w:style>
  <w:style w:type="paragraph" w:customStyle="1" w:styleId="E9FD25883918FA4CBF8802329E432828">
    <w:name w:val="E9FD25883918FA4CBF8802329E432828"/>
  </w:style>
  <w:style w:type="paragraph" w:customStyle="1" w:styleId="1C5381E524366447B23E119D7CECA11E">
    <w:name w:val="1C5381E524366447B23E119D7CECA11E"/>
  </w:style>
  <w:style w:type="paragraph" w:customStyle="1" w:styleId="5907AFC9E4E8C54FB8725ED96295D5FD">
    <w:name w:val="5907AFC9E4E8C54FB8725ED96295D5FD"/>
  </w:style>
  <w:style w:type="paragraph" w:customStyle="1" w:styleId="F54EAB346E163040898A71165A091BB0">
    <w:name w:val="F54EAB346E163040898A71165A091BB0"/>
  </w:style>
  <w:style w:type="paragraph" w:customStyle="1" w:styleId="5B5788CCFA385D47A04DB86C3374093D">
    <w:name w:val="5B5788CCFA385D47A04DB86C3374093D"/>
  </w:style>
  <w:style w:type="paragraph" w:customStyle="1" w:styleId="C35052B9F35EC940A33354CCCA998E4E">
    <w:name w:val="C35052B9F35EC940A33354CCCA998E4E"/>
  </w:style>
  <w:style w:type="paragraph" w:customStyle="1" w:styleId="30EAC580C42DDF4090F011187A6554E2">
    <w:name w:val="30EAC580C42DDF4090F011187A655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About 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Design Student/Illustrator</dc:subject>
  <dc:creator>Haley Kimble</dc:creator>
  <cp:keywords>HK</cp:keywords>
  <dc:description/>
  <cp:lastModifiedBy>Debra Stanton</cp:lastModifiedBy>
  <cp:revision>2</cp:revision>
  <dcterms:created xsi:type="dcterms:W3CDTF">2018-02-25T00:34:00Z</dcterms:created>
  <dcterms:modified xsi:type="dcterms:W3CDTF">2018-02-25T00:34:00Z</dcterms:modified>
</cp:coreProperties>
</file>