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266E" w14:textId="77777777" w:rsidR="00B86964" w:rsidRPr="00B86964" w:rsidRDefault="00B86964" w:rsidP="00B86964">
      <w:pPr>
        <w:pStyle w:val="ydpd5effca3p1"/>
        <w:rPr>
          <w:rFonts w:asciiTheme="majorHAnsi" w:hAnsiTheme="majorHAnsi" w:cstheme="majorHAnsi"/>
          <w:sz w:val="28"/>
          <w:szCs w:val="28"/>
        </w:rPr>
      </w:pPr>
      <w:r w:rsidRPr="00B86964">
        <w:rPr>
          <w:rStyle w:val="ydpd5effca3s1"/>
          <w:rFonts w:asciiTheme="majorHAnsi" w:hAnsiTheme="majorHAnsi" w:cstheme="majorHAnsi"/>
          <w:b/>
          <w:bCs/>
          <w:sz w:val="28"/>
          <w:szCs w:val="28"/>
        </w:rPr>
        <w:t>Lana Campbell</w:t>
      </w:r>
      <w:r w:rsidRPr="00B86964">
        <w:rPr>
          <w:rStyle w:val="ydpd5effca3s1"/>
          <w:rFonts w:asciiTheme="majorHAnsi" w:hAnsiTheme="majorHAnsi" w:cstheme="majorHAnsi"/>
          <w:sz w:val="28"/>
          <w:szCs w:val="28"/>
        </w:rPr>
        <w:t xml:space="preserve"> is the author of several vampire romance series. All of her books are fast paced, psychological thrillers with a romance so sweet and hot they’ll leave you breathless. She loves writing paranormal romance and is an avid reader of it too. From the time she was fourteen Lana always had a romance novel in hand. Reading enticed her to write. She wrote her first book in 1995, but never considered publishing anything until much later. She got serious about publishing in 2014 and book one, Forever and a Night came out in 2016. There are currently seven more </w:t>
      </w:r>
      <w:proofErr w:type="spellStart"/>
      <w:r w:rsidRPr="00B86964">
        <w:rPr>
          <w:rStyle w:val="ydpd5effca3s1"/>
          <w:rFonts w:asciiTheme="majorHAnsi" w:hAnsiTheme="majorHAnsi" w:cstheme="majorHAnsi"/>
          <w:sz w:val="28"/>
          <w:szCs w:val="28"/>
        </w:rPr>
        <w:t>stand alone</w:t>
      </w:r>
      <w:proofErr w:type="spellEnd"/>
      <w:r w:rsidRPr="00B86964">
        <w:rPr>
          <w:rStyle w:val="ydpd5effca3s1"/>
          <w:rFonts w:asciiTheme="majorHAnsi" w:hAnsiTheme="majorHAnsi" w:cstheme="majorHAnsi"/>
          <w:sz w:val="28"/>
          <w:szCs w:val="28"/>
        </w:rPr>
        <w:t xml:space="preserve"> books in one series. Book one in her new novella series just released. Lana lives in Pea Ridge AR with her oldest daughter, Jessica and a cat named Jenna. If she isn't </w:t>
      </w:r>
      <w:proofErr w:type="gramStart"/>
      <w:r w:rsidRPr="00B86964">
        <w:rPr>
          <w:rStyle w:val="ydpd5effca3s1"/>
          <w:rFonts w:asciiTheme="majorHAnsi" w:hAnsiTheme="majorHAnsi" w:cstheme="majorHAnsi"/>
          <w:sz w:val="28"/>
          <w:szCs w:val="28"/>
        </w:rPr>
        <w:t>writing</w:t>
      </w:r>
      <w:proofErr w:type="gramEnd"/>
      <w:r w:rsidRPr="00B86964">
        <w:rPr>
          <w:rStyle w:val="ydpd5effca3s1"/>
          <w:rFonts w:asciiTheme="majorHAnsi" w:hAnsiTheme="majorHAnsi" w:cstheme="majorHAnsi"/>
          <w:sz w:val="28"/>
          <w:szCs w:val="28"/>
        </w:rPr>
        <w:t xml:space="preserve"> you can probably find her at the nearest lake.</w:t>
      </w:r>
    </w:p>
    <w:p w14:paraId="433BF652" w14:textId="77777777" w:rsidR="00BD0A28" w:rsidRDefault="00BD0A28">
      <w:bookmarkStart w:id="0" w:name="_GoBack"/>
      <w:bookmarkEnd w:id="0"/>
    </w:p>
    <w:sectPr w:rsidR="00BD0A28" w:rsidSect="00556124">
      <w:pgSz w:w="12240" w:h="15840" w:code="1"/>
      <w:pgMar w:top="1094" w:right="864" w:bottom="1094" w:left="109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64"/>
    <w:rsid w:val="00556124"/>
    <w:rsid w:val="008C4410"/>
    <w:rsid w:val="00B86964"/>
    <w:rsid w:val="00BD0A28"/>
    <w:rsid w:val="00F5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1AD3"/>
  <w15:chartTrackingRefBased/>
  <w15:docId w15:val="{416FE9F2-7131-4A66-9FBD-EE0971DE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d5effca3p1">
    <w:name w:val="ydpd5effca3p1"/>
    <w:basedOn w:val="Normal"/>
    <w:rsid w:val="00B86964"/>
    <w:pPr>
      <w:spacing w:before="100" w:beforeAutospacing="1" w:after="100" w:afterAutospacing="1" w:line="240" w:lineRule="auto"/>
    </w:pPr>
    <w:rPr>
      <w:rFonts w:ascii="Calibri" w:hAnsi="Calibri" w:cs="Calibri"/>
    </w:rPr>
  </w:style>
  <w:style w:type="character" w:customStyle="1" w:styleId="ydpd5effca3s1">
    <w:name w:val="ydpd5effca3s1"/>
    <w:basedOn w:val="DefaultParagraphFont"/>
    <w:rsid w:val="00B8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Stanton</dc:creator>
  <cp:keywords/>
  <dc:description/>
  <cp:lastModifiedBy>Debra Stanton</cp:lastModifiedBy>
  <cp:revision>1</cp:revision>
  <dcterms:created xsi:type="dcterms:W3CDTF">2019-08-10T23:52:00Z</dcterms:created>
  <dcterms:modified xsi:type="dcterms:W3CDTF">2019-08-10T23:53:00Z</dcterms:modified>
</cp:coreProperties>
</file>